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74182" w14:textId="77777777" w:rsidR="00FD165C" w:rsidRPr="003A6AE4" w:rsidRDefault="0075653E" w:rsidP="00FC10FE">
      <w:pPr>
        <w:pStyle w:val="Caption"/>
        <w:jc w:val="left"/>
        <w:rPr>
          <w:rFonts w:ascii="Arial" w:hAnsi="Arial" w:cs="Arial"/>
          <w:b/>
          <w:bCs/>
          <w:sz w:val="32"/>
          <w:szCs w:val="32"/>
        </w:rPr>
      </w:pPr>
      <w:r w:rsidRPr="003A6AE4">
        <w:rPr>
          <w:rFonts w:ascii="Arial" w:hAnsi="Arial" w:cs="Arial"/>
          <w:b/>
          <w:bCs/>
          <w:sz w:val="32"/>
          <w:szCs w:val="32"/>
        </w:rPr>
        <w:t>REKLAMAČNÍ PROTOKOL</w:t>
      </w:r>
    </w:p>
    <w:p w14:paraId="0478FCEF" w14:textId="77777777" w:rsidR="00C21EEB" w:rsidRPr="003A6AE4" w:rsidRDefault="00C21EEB" w:rsidP="00EE794A">
      <w:pPr>
        <w:pStyle w:val="Caption"/>
        <w:jc w:val="left"/>
        <w:rPr>
          <w:rFonts w:ascii="Arial" w:hAnsi="Arial" w:cs="Arial"/>
          <w:b/>
          <w:bCs/>
          <w:sz w:val="16"/>
          <w:szCs w:val="16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245"/>
      </w:tblGrid>
      <w:tr w:rsidR="00C21EEB" w:rsidRPr="003A6AE4" w14:paraId="096CDA1D" w14:textId="77777777">
        <w:trPr>
          <w:cantSplit/>
          <w:trHeight w:val="1959"/>
        </w:trPr>
        <w:tc>
          <w:tcPr>
            <w:tcW w:w="5173" w:type="dxa"/>
          </w:tcPr>
          <w:p w14:paraId="308C1519" w14:textId="77777777" w:rsidR="008F704A" w:rsidRPr="003A6AE4" w:rsidRDefault="008F70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6AE4">
              <w:rPr>
                <w:rFonts w:ascii="Arial" w:hAnsi="Arial" w:cs="Arial"/>
                <w:b/>
                <w:bCs/>
                <w:sz w:val="18"/>
                <w:szCs w:val="18"/>
              </w:rPr>
              <w:t>(vyplní zákazník)</w:t>
            </w:r>
          </w:p>
          <w:p w14:paraId="0912235F" w14:textId="77777777" w:rsidR="00C21EEB" w:rsidRPr="003A6AE4" w:rsidRDefault="00CE3A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6AE4">
              <w:rPr>
                <w:rFonts w:ascii="Arial" w:hAnsi="Arial" w:cs="Arial"/>
                <w:b/>
                <w:sz w:val="18"/>
                <w:szCs w:val="18"/>
              </w:rPr>
              <w:t>Firma/</w:t>
            </w:r>
            <w:r w:rsidR="00C21EEB" w:rsidRPr="003A6AE4">
              <w:rPr>
                <w:rFonts w:ascii="Arial" w:hAnsi="Arial" w:cs="Arial"/>
                <w:b/>
                <w:sz w:val="18"/>
                <w:szCs w:val="18"/>
              </w:rPr>
              <w:t>jméno a adresa kupujícího:</w:t>
            </w:r>
          </w:p>
          <w:p w14:paraId="17E3AB56" w14:textId="77777777" w:rsidR="002001BD" w:rsidRPr="003A6AE4" w:rsidRDefault="002001B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430C216" w14:textId="77777777" w:rsidR="00FD165C" w:rsidRPr="003A6AE4" w:rsidRDefault="00FD165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92702E" w14:textId="77777777" w:rsidR="00FD165C" w:rsidRPr="003A6AE4" w:rsidRDefault="00FD165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E6524D" w14:textId="77777777" w:rsidR="00CE3A9C" w:rsidRPr="003A6AE4" w:rsidRDefault="00CE3A9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F039A6" w14:textId="77777777" w:rsidR="00FD165C" w:rsidRPr="003A6AE4" w:rsidRDefault="00FD165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E081CD" w14:textId="77777777" w:rsidR="00C21EEB" w:rsidRPr="003A6AE4" w:rsidRDefault="00C21E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6AE4">
              <w:rPr>
                <w:rFonts w:ascii="Arial" w:hAnsi="Arial" w:cs="Arial"/>
                <w:b/>
                <w:sz w:val="18"/>
                <w:szCs w:val="18"/>
              </w:rPr>
              <w:t>IČ:</w:t>
            </w:r>
            <w:r w:rsidRPr="003A6AE4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3A6AE4">
              <w:rPr>
                <w:rFonts w:ascii="Arial" w:hAnsi="Arial" w:cs="Arial"/>
                <w:sz w:val="16"/>
                <w:szCs w:val="16"/>
              </w:rPr>
              <w:t>(a DIČ)</w:t>
            </w:r>
          </w:p>
          <w:p w14:paraId="38E06FE9" w14:textId="77777777" w:rsidR="002C4D87" w:rsidRPr="003A6AE4" w:rsidRDefault="002C4D8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3220B4" w14:textId="77777777" w:rsidR="00C21EEB" w:rsidRPr="003A6AE4" w:rsidRDefault="00C21E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6AE4">
              <w:rPr>
                <w:rFonts w:ascii="Arial" w:hAnsi="Arial" w:cs="Arial"/>
                <w:b/>
                <w:sz w:val="18"/>
                <w:szCs w:val="18"/>
              </w:rPr>
              <w:t>Zpáteční adresa pro zaslání zboží:</w:t>
            </w:r>
          </w:p>
          <w:p w14:paraId="3F1D51D0" w14:textId="77777777" w:rsidR="00C21EEB" w:rsidRPr="003A6AE4" w:rsidRDefault="00C21EEB">
            <w:pPr>
              <w:rPr>
                <w:rFonts w:ascii="Arial" w:hAnsi="Arial" w:cs="Arial"/>
                <w:sz w:val="16"/>
                <w:szCs w:val="16"/>
              </w:rPr>
            </w:pPr>
            <w:r w:rsidRPr="003A6AE4">
              <w:rPr>
                <w:rFonts w:ascii="Arial" w:hAnsi="Arial" w:cs="Arial"/>
                <w:sz w:val="16"/>
                <w:szCs w:val="16"/>
              </w:rPr>
              <w:t xml:space="preserve">(Je-li shodná s výše uvedenou, nevyplňujte!) </w:t>
            </w:r>
          </w:p>
          <w:p w14:paraId="62D869C8" w14:textId="77777777" w:rsidR="007077FD" w:rsidRPr="003A6AE4" w:rsidRDefault="007077F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5F19F7" w14:textId="77777777" w:rsidR="00CE3A9C" w:rsidRPr="003A6AE4" w:rsidRDefault="00CE3A9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73D952" w14:textId="77777777" w:rsidR="002001BD" w:rsidRPr="003A6AE4" w:rsidRDefault="002001B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64E84C" w14:textId="77777777" w:rsidR="002C4D87" w:rsidRPr="003A6AE4" w:rsidRDefault="002C4D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30665B" w14:textId="77777777" w:rsidR="002001BD" w:rsidRPr="003A6AE4" w:rsidRDefault="002001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6D3741F" w14:textId="77777777" w:rsidR="00C21EEB" w:rsidRPr="003A6AE4" w:rsidRDefault="00C21E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6AE4">
              <w:rPr>
                <w:rFonts w:ascii="Arial" w:hAnsi="Arial" w:cs="Arial"/>
                <w:b/>
                <w:sz w:val="18"/>
                <w:szCs w:val="18"/>
              </w:rPr>
              <w:t>Kontaktní osoba:</w:t>
            </w:r>
          </w:p>
          <w:p w14:paraId="691A9E0A" w14:textId="77777777" w:rsidR="002C4D87" w:rsidRPr="003A6AE4" w:rsidRDefault="002C4D8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D2DE6CF" w14:textId="77777777" w:rsidR="00C21EEB" w:rsidRPr="003A6AE4" w:rsidRDefault="00CE3A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6AE4">
              <w:rPr>
                <w:rFonts w:ascii="Arial" w:hAnsi="Arial" w:cs="Arial"/>
                <w:b/>
                <w:sz w:val="18"/>
                <w:szCs w:val="18"/>
              </w:rPr>
              <w:t>Telefon/</w:t>
            </w:r>
            <w:r w:rsidR="00C21EEB" w:rsidRPr="003A6AE4">
              <w:rPr>
                <w:rFonts w:ascii="Arial" w:hAnsi="Arial" w:cs="Arial"/>
                <w:b/>
                <w:sz w:val="18"/>
                <w:szCs w:val="18"/>
              </w:rPr>
              <w:t>fax:</w:t>
            </w:r>
            <w:r w:rsidR="00E0509B" w:rsidRPr="003A6AE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24FC72BC" w14:textId="77777777" w:rsidR="002C4D87" w:rsidRPr="003A6AE4" w:rsidRDefault="002C4D8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3CA607B" w14:textId="77777777" w:rsidR="00C21EEB" w:rsidRPr="003A6AE4" w:rsidRDefault="00C21E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6AE4">
              <w:rPr>
                <w:rFonts w:ascii="Arial" w:hAnsi="Arial" w:cs="Arial"/>
                <w:b/>
                <w:sz w:val="18"/>
                <w:szCs w:val="18"/>
              </w:rPr>
              <w:t>Mobil:</w:t>
            </w:r>
          </w:p>
          <w:p w14:paraId="05E3FB6B" w14:textId="77777777" w:rsidR="002C4D87" w:rsidRPr="003A6AE4" w:rsidRDefault="002C4D8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630FC35" w14:textId="77777777" w:rsidR="00C21EEB" w:rsidRPr="003A6AE4" w:rsidRDefault="00C21E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6AE4">
              <w:rPr>
                <w:rFonts w:ascii="Arial" w:hAnsi="Arial" w:cs="Arial"/>
                <w:b/>
                <w:sz w:val="18"/>
                <w:szCs w:val="18"/>
              </w:rPr>
              <w:t>E-mail:</w:t>
            </w:r>
          </w:p>
          <w:p w14:paraId="704849E7" w14:textId="77777777" w:rsidR="002C4D87" w:rsidRPr="003A6AE4" w:rsidRDefault="002C4D8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0481C27" w14:textId="77777777" w:rsidR="00C21EEB" w:rsidRPr="003A6AE4" w:rsidRDefault="00C21EEB">
            <w:pPr>
              <w:rPr>
                <w:rFonts w:ascii="Arial" w:hAnsi="Arial" w:cs="Arial"/>
                <w:i/>
                <w:sz w:val="8"/>
              </w:rPr>
            </w:pPr>
            <w:r w:rsidRPr="003A6AE4">
              <w:rPr>
                <w:rFonts w:ascii="Arial" w:hAnsi="Arial" w:cs="Arial"/>
                <w:b/>
                <w:sz w:val="18"/>
                <w:szCs w:val="18"/>
              </w:rPr>
              <w:t>Poznámky:</w:t>
            </w:r>
          </w:p>
        </w:tc>
      </w:tr>
    </w:tbl>
    <w:p w14:paraId="2FF84B20" w14:textId="77777777" w:rsidR="00C21EEB" w:rsidRPr="003A6AE4" w:rsidRDefault="00C21EEB">
      <w:pPr>
        <w:ind w:right="-144"/>
        <w:rPr>
          <w:rFonts w:ascii="Arial" w:hAnsi="Arial" w:cs="Arial"/>
          <w:sz w:val="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C21EEB" w:rsidRPr="003A6AE4" w14:paraId="27AC1A2C" w14:textId="77777777">
        <w:trPr>
          <w:trHeight w:val="1395"/>
        </w:trPr>
        <w:tc>
          <w:tcPr>
            <w:tcW w:w="10418" w:type="dxa"/>
            <w:shd w:val="clear" w:color="auto" w:fill="FFFFFF"/>
          </w:tcPr>
          <w:p w14:paraId="6366D421" w14:textId="77777777" w:rsidR="00C21EEB" w:rsidRPr="003A6AE4" w:rsidRDefault="002C4D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6AE4">
              <w:rPr>
                <w:rFonts w:ascii="Arial" w:hAnsi="Arial" w:cs="Arial"/>
                <w:b/>
                <w:sz w:val="18"/>
                <w:szCs w:val="18"/>
              </w:rPr>
              <w:t>Reklamované zboží</w:t>
            </w:r>
            <w:r w:rsidR="00C21EEB" w:rsidRPr="003A6AE4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FD165C" w:rsidRPr="003A6AE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7AE4D718" w14:textId="77777777" w:rsidR="009D18EC" w:rsidRPr="003A6AE4" w:rsidRDefault="009D18E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1C9D25" w14:textId="77777777" w:rsidR="00C21EEB" w:rsidRPr="003A6AE4" w:rsidRDefault="00C21EEB">
            <w:pPr>
              <w:rPr>
                <w:rFonts w:ascii="Arial" w:hAnsi="Arial" w:cs="Arial"/>
                <w:b/>
                <w:sz w:val="10"/>
              </w:rPr>
            </w:pPr>
          </w:p>
          <w:p w14:paraId="3CC55DCC" w14:textId="77777777" w:rsidR="00C21EEB" w:rsidRPr="003A6AE4" w:rsidRDefault="002C4D8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A6AE4">
              <w:rPr>
                <w:rFonts w:ascii="Arial" w:hAnsi="Arial" w:cs="Arial"/>
                <w:b/>
                <w:sz w:val="18"/>
                <w:szCs w:val="18"/>
              </w:rPr>
              <w:t>Datum nákupu</w:t>
            </w:r>
            <w:r w:rsidR="00C21EEB" w:rsidRPr="003A6AE4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C21EEB" w:rsidRPr="003A6AE4">
              <w:rPr>
                <w:rFonts w:ascii="Arial" w:hAnsi="Arial" w:cs="Arial"/>
                <w:b/>
              </w:rPr>
              <w:br/>
            </w:r>
            <w:r w:rsidR="00C21EEB" w:rsidRPr="003A6AE4">
              <w:rPr>
                <w:rFonts w:ascii="Arial" w:hAnsi="Arial" w:cs="Arial"/>
                <w:sz w:val="16"/>
                <w:szCs w:val="16"/>
              </w:rPr>
              <w:t>(Datum vystavení faktury)</w:t>
            </w:r>
          </w:p>
          <w:p w14:paraId="7AAC2E47" w14:textId="77777777" w:rsidR="00FD165C" w:rsidRPr="003A6AE4" w:rsidRDefault="00FD165C">
            <w:pPr>
              <w:rPr>
                <w:rFonts w:ascii="Arial" w:hAnsi="Arial" w:cs="Arial"/>
                <w:b/>
                <w:sz w:val="10"/>
              </w:rPr>
            </w:pPr>
          </w:p>
          <w:p w14:paraId="3A784B76" w14:textId="77777777" w:rsidR="00C21EEB" w:rsidRPr="003A6AE4" w:rsidRDefault="002C4D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6AE4">
              <w:rPr>
                <w:rFonts w:ascii="Arial" w:hAnsi="Arial" w:cs="Arial"/>
                <w:b/>
                <w:sz w:val="18"/>
                <w:szCs w:val="18"/>
              </w:rPr>
              <w:t>Číslo faktury</w:t>
            </w:r>
            <w:r w:rsidR="00C21EEB" w:rsidRPr="003A6AE4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33F3B679" w14:textId="77777777" w:rsidR="00C21EEB" w:rsidRPr="003A6AE4" w:rsidRDefault="00C21E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74D823" w14:textId="77777777" w:rsidR="00C21EEB" w:rsidRPr="003A6AE4" w:rsidRDefault="00C21EEB">
      <w:pPr>
        <w:rPr>
          <w:rFonts w:ascii="Arial" w:hAnsi="Arial" w:cs="Arial"/>
          <w:sz w:val="8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C21EEB" w:rsidRPr="003A6AE4" w14:paraId="60E45EC0" w14:textId="77777777">
        <w:trPr>
          <w:trHeight w:val="2770"/>
        </w:trPr>
        <w:tc>
          <w:tcPr>
            <w:tcW w:w="10418" w:type="dxa"/>
          </w:tcPr>
          <w:p w14:paraId="330ED947" w14:textId="1398C4D1" w:rsidR="00993292" w:rsidRPr="003A6AE4" w:rsidRDefault="00993292" w:rsidP="009932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F248E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993292">
              <w:rPr>
                <w:rFonts w:ascii="Arial" w:hAnsi="Arial" w:cs="Arial"/>
                <w:b/>
                <w:sz w:val="18"/>
                <w:szCs w:val="18"/>
              </w:rPr>
              <w:t>ůvod vrácení</w:t>
            </w:r>
            <w:r w:rsidRPr="003A6AE4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14:paraId="31E7534D" w14:textId="77777777" w:rsidR="00993292" w:rsidRDefault="009932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6DF9A4" w14:textId="77777777" w:rsidR="00993292" w:rsidRDefault="009932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710DC4" w14:textId="14963269" w:rsidR="008A630F" w:rsidRDefault="00FD044C" w:rsidP="0077027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6AE4">
              <w:rPr>
                <w:rFonts w:ascii="Arial" w:hAnsi="Arial" w:cs="Arial"/>
                <w:b/>
                <w:sz w:val="18"/>
                <w:szCs w:val="18"/>
              </w:rPr>
              <w:t xml:space="preserve">Podrobný popis závady: </w:t>
            </w:r>
          </w:p>
          <w:p w14:paraId="0B1194AD" w14:textId="77777777" w:rsidR="00C45109" w:rsidRDefault="00C45109" w:rsidP="007702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C4EEEA" w14:textId="77777777" w:rsidR="00C45109" w:rsidRDefault="00C45109" w:rsidP="007702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21FA22" w14:textId="77777777" w:rsidR="00C45109" w:rsidRDefault="00C45109" w:rsidP="007702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A941E3" w14:textId="77777777" w:rsidR="00C45109" w:rsidRDefault="00C45109" w:rsidP="007702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BE15FF" w14:textId="77777777" w:rsidR="00C45109" w:rsidRPr="003A6AE4" w:rsidRDefault="00C45109" w:rsidP="007702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29D87D" w14:textId="77777777" w:rsidR="008A630F" w:rsidRPr="003A6AE4" w:rsidRDefault="008A630F" w:rsidP="0077027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6AE4">
              <w:rPr>
                <w:rFonts w:ascii="Arial" w:hAnsi="Arial" w:cs="Arial"/>
                <w:b/>
                <w:sz w:val="18"/>
                <w:szCs w:val="18"/>
              </w:rPr>
              <w:t>Návrh způsobu řešení reklamace:</w:t>
            </w:r>
          </w:p>
          <w:p w14:paraId="4B632DC5" w14:textId="77777777" w:rsidR="008A630F" w:rsidRPr="003A6AE4" w:rsidRDefault="008A630F" w:rsidP="007702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DFA9CC" w14:textId="77777777" w:rsidR="008A630F" w:rsidRPr="003A6AE4" w:rsidRDefault="008A630F" w:rsidP="007702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81B8AC" w14:textId="77777777" w:rsidR="008A630F" w:rsidRPr="003A6AE4" w:rsidRDefault="008A630F" w:rsidP="007702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9675DA" w14:textId="77777777" w:rsidR="008A630F" w:rsidRPr="003A6AE4" w:rsidRDefault="008A630F" w:rsidP="007702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33FE18" w14:textId="77777777" w:rsidR="008A630F" w:rsidRPr="003A6AE4" w:rsidRDefault="008A630F" w:rsidP="007702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A7A6A6" w14:textId="77777777" w:rsidR="008A630F" w:rsidRPr="003A6AE4" w:rsidRDefault="008A630F" w:rsidP="007702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41ADEF" w14:textId="77777777" w:rsidR="008A630F" w:rsidRPr="003A6AE4" w:rsidRDefault="008A630F" w:rsidP="008A630F">
            <w:pPr>
              <w:rPr>
                <w:rFonts w:ascii="Arial" w:hAnsi="Arial" w:cs="Arial"/>
                <w:sz w:val="9"/>
              </w:rPr>
            </w:pPr>
          </w:p>
          <w:p w14:paraId="59BA7341" w14:textId="77777777" w:rsidR="008A630F" w:rsidRPr="003A6AE4" w:rsidRDefault="008A630F" w:rsidP="00FD044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21EEB" w:rsidRPr="003A6AE4" w14:paraId="40D90020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129"/>
        </w:trPr>
        <w:tc>
          <w:tcPr>
            <w:tcW w:w="10418" w:type="dxa"/>
          </w:tcPr>
          <w:p w14:paraId="3413D94C" w14:textId="77777777" w:rsidR="00176807" w:rsidRPr="003A6AE4" w:rsidRDefault="00176807" w:rsidP="00A3125F">
            <w:pPr>
              <w:ind w:left="142" w:right="2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2B652E" w14:textId="77777777" w:rsidR="001F248E" w:rsidRPr="001869F5" w:rsidRDefault="001F248E" w:rsidP="001F248E">
            <w:pPr>
              <w:rPr>
                <w:rFonts w:ascii="Arial" w:hAnsi="Arial" w:cs="Arial"/>
                <w:sz w:val="16"/>
                <w:szCs w:val="16"/>
              </w:rPr>
            </w:pPr>
            <w:r w:rsidRPr="001869F5">
              <w:rPr>
                <w:rFonts w:ascii="Arial" w:hAnsi="Arial" w:cs="Arial"/>
                <w:sz w:val="16"/>
                <w:szCs w:val="16"/>
              </w:rPr>
              <w:t>1. Při uplatňování práv z odpovědnosti za vady je vhodné přiložit doklad o zakoupení zboží či fakturu, byla-li vystavena, nebo jiný dokument prokazující koupi zboží.</w:t>
            </w:r>
          </w:p>
          <w:p w14:paraId="01D56A29" w14:textId="77777777" w:rsidR="001F248E" w:rsidRPr="001869F5" w:rsidRDefault="001F248E" w:rsidP="001F248E">
            <w:pPr>
              <w:rPr>
                <w:rFonts w:ascii="Arial" w:hAnsi="Arial" w:cs="Arial"/>
                <w:sz w:val="16"/>
                <w:szCs w:val="16"/>
              </w:rPr>
            </w:pPr>
            <w:r w:rsidRPr="001869F5">
              <w:rPr>
                <w:rFonts w:ascii="Arial" w:hAnsi="Arial" w:cs="Arial"/>
                <w:sz w:val="16"/>
                <w:szCs w:val="16"/>
              </w:rPr>
              <w:t>2. Při zasílání zboží je Kupující povinen zboží zabalit do vhodného obalu tak, aby nedošlo k jeho poškození nebo zničení.</w:t>
            </w:r>
          </w:p>
          <w:p w14:paraId="73564F34" w14:textId="77777777" w:rsidR="001F248E" w:rsidRPr="001869F5" w:rsidRDefault="001F248E" w:rsidP="001F248E">
            <w:pPr>
              <w:rPr>
                <w:rFonts w:ascii="Arial" w:hAnsi="Arial" w:cs="Arial"/>
                <w:sz w:val="16"/>
                <w:szCs w:val="16"/>
              </w:rPr>
            </w:pPr>
            <w:r w:rsidRPr="001869F5">
              <w:rPr>
                <w:rFonts w:ascii="Arial" w:hAnsi="Arial" w:cs="Arial"/>
                <w:sz w:val="16"/>
                <w:szCs w:val="16"/>
              </w:rPr>
              <w:t xml:space="preserve">3. </w:t>
            </w:r>
            <w:proofErr w:type="spellStart"/>
            <w:r w:rsidRPr="001869F5">
              <w:rPr>
                <w:rFonts w:ascii="Arial" w:hAnsi="Arial" w:cs="Arial"/>
                <w:sz w:val="16"/>
                <w:szCs w:val="16"/>
              </w:rPr>
              <w:t>Zákazník</w:t>
            </w:r>
            <w:proofErr w:type="spellEnd"/>
            <w:r w:rsidRPr="001869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869F5">
              <w:rPr>
                <w:rFonts w:ascii="Arial" w:hAnsi="Arial" w:cs="Arial"/>
                <w:sz w:val="16"/>
                <w:szCs w:val="16"/>
              </w:rPr>
              <w:t>vyplni</w:t>
            </w:r>
            <w:proofErr w:type="spellEnd"/>
            <w:r w:rsidRPr="001869F5">
              <w:rPr>
                <w:rFonts w:ascii="Arial" w:hAnsi="Arial" w:cs="Arial"/>
                <w:sz w:val="16"/>
                <w:szCs w:val="16"/>
              </w:rPr>
              <w:t>́ protoko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Pr="001869F5">
              <w:rPr>
                <w:rFonts w:ascii="Arial" w:hAnsi="Arial" w:cs="Arial"/>
                <w:sz w:val="16"/>
                <w:szCs w:val="16"/>
              </w:rPr>
              <w:t xml:space="preserve"> s </w:t>
            </w:r>
            <w:proofErr w:type="spellStart"/>
            <w:r w:rsidRPr="001869F5">
              <w:rPr>
                <w:rFonts w:ascii="Arial" w:hAnsi="Arial" w:cs="Arial"/>
                <w:sz w:val="16"/>
                <w:szCs w:val="16"/>
              </w:rPr>
              <w:t>vědomím</w:t>
            </w:r>
            <w:proofErr w:type="spellEnd"/>
            <w:r w:rsidRPr="001869F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1869F5">
              <w:rPr>
                <w:rFonts w:ascii="Arial" w:hAnsi="Arial" w:cs="Arial"/>
                <w:sz w:val="16"/>
                <w:szCs w:val="16"/>
              </w:rPr>
              <w:t>že</w:t>
            </w:r>
            <w:proofErr w:type="spellEnd"/>
            <w:r w:rsidRPr="001869F5">
              <w:rPr>
                <w:rFonts w:ascii="Arial" w:hAnsi="Arial" w:cs="Arial"/>
                <w:sz w:val="16"/>
                <w:szCs w:val="16"/>
              </w:rPr>
              <w:t xml:space="preserve"> v </w:t>
            </w:r>
            <w:proofErr w:type="spellStart"/>
            <w:r w:rsidRPr="001869F5">
              <w:rPr>
                <w:rFonts w:ascii="Arial" w:hAnsi="Arial" w:cs="Arial"/>
                <w:sz w:val="16"/>
                <w:szCs w:val="16"/>
              </w:rPr>
              <w:t>případe</w:t>
            </w:r>
            <w:proofErr w:type="spellEnd"/>
            <w:r w:rsidRPr="001869F5">
              <w:rPr>
                <w:rFonts w:ascii="Arial" w:hAnsi="Arial" w:cs="Arial"/>
                <w:sz w:val="16"/>
                <w:szCs w:val="16"/>
              </w:rPr>
              <w:t xml:space="preserve">̌ </w:t>
            </w:r>
            <w:proofErr w:type="spellStart"/>
            <w:r w:rsidRPr="001869F5">
              <w:rPr>
                <w:rFonts w:ascii="Arial" w:hAnsi="Arial" w:cs="Arial"/>
                <w:sz w:val="16"/>
                <w:szCs w:val="16"/>
              </w:rPr>
              <w:t>neoprávněne</w:t>
            </w:r>
            <w:proofErr w:type="spellEnd"/>
            <w:r w:rsidRPr="001869F5">
              <w:rPr>
                <w:rFonts w:ascii="Arial" w:hAnsi="Arial" w:cs="Arial"/>
                <w:sz w:val="16"/>
                <w:szCs w:val="16"/>
              </w:rPr>
              <w:t xml:space="preserve">́ reklamace mu bude </w:t>
            </w:r>
            <w:proofErr w:type="spellStart"/>
            <w:r w:rsidRPr="001869F5">
              <w:rPr>
                <w:rFonts w:ascii="Arial" w:hAnsi="Arial" w:cs="Arial"/>
                <w:sz w:val="16"/>
                <w:szCs w:val="16"/>
              </w:rPr>
              <w:t>poměrna</w:t>
            </w:r>
            <w:proofErr w:type="spellEnd"/>
            <w:r w:rsidRPr="001869F5">
              <w:rPr>
                <w:rFonts w:ascii="Arial" w:hAnsi="Arial" w:cs="Arial"/>
                <w:sz w:val="16"/>
                <w:szCs w:val="16"/>
              </w:rPr>
              <w:t xml:space="preserve">́ </w:t>
            </w:r>
            <w:proofErr w:type="spellStart"/>
            <w:r w:rsidRPr="001869F5">
              <w:rPr>
                <w:rFonts w:ascii="Arial" w:hAnsi="Arial" w:cs="Arial"/>
                <w:sz w:val="16"/>
                <w:szCs w:val="16"/>
              </w:rPr>
              <w:t>část</w:t>
            </w:r>
            <w:proofErr w:type="spellEnd"/>
            <w:r w:rsidRPr="001869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869F5">
              <w:rPr>
                <w:rFonts w:ascii="Arial" w:hAnsi="Arial" w:cs="Arial"/>
                <w:sz w:val="16"/>
                <w:szCs w:val="16"/>
              </w:rPr>
              <w:t>souvisejících</w:t>
            </w:r>
            <w:proofErr w:type="spellEnd"/>
            <w:r w:rsidRPr="001869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869F5">
              <w:rPr>
                <w:rFonts w:ascii="Arial" w:hAnsi="Arial" w:cs="Arial"/>
                <w:sz w:val="16"/>
                <w:szCs w:val="16"/>
              </w:rPr>
              <w:t>nákladu</w:t>
            </w:r>
            <w:proofErr w:type="spellEnd"/>
            <w:r w:rsidRPr="001869F5">
              <w:rPr>
                <w:rFonts w:ascii="Arial" w:hAnsi="Arial" w:cs="Arial"/>
                <w:sz w:val="16"/>
                <w:szCs w:val="16"/>
              </w:rPr>
              <w:t xml:space="preserve">̊ </w:t>
            </w:r>
            <w:proofErr w:type="spellStart"/>
            <w:r w:rsidRPr="001869F5">
              <w:rPr>
                <w:rFonts w:ascii="Arial" w:hAnsi="Arial" w:cs="Arial"/>
                <w:sz w:val="16"/>
                <w:szCs w:val="16"/>
              </w:rPr>
              <w:t>vyúčtována</w:t>
            </w:r>
            <w:proofErr w:type="spellEnd"/>
            <w:r w:rsidRPr="001869F5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1FC974E1" w14:textId="77777777" w:rsidR="00C21EEB" w:rsidRPr="003A6AE4" w:rsidRDefault="00C21EEB">
            <w:pPr>
              <w:ind w:left="142" w:right="213"/>
              <w:jc w:val="both"/>
              <w:rPr>
                <w:rFonts w:ascii="Arial" w:hAnsi="Arial" w:cs="Arial"/>
                <w:sz w:val="18"/>
              </w:rPr>
            </w:pPr>
          </w:p>
          <w:p w14:paraId="0E95A219" w14:textId="77777777" w:rsidR="00C21EEB" w:rsidRPr="003A6AE4" w:rsidRDefault="00C21EEB">
            <w:pPr>
              <w:ind w:left="142" w:right="213"/>
              <w:jc w:val="both"/>
              <w:rPr>
                <w:rFonts w:ascii="Arial" w:hAnsi="Arial" w:cs="Arial"/>
                <w:sz w:val="18"/>
              </w:rPr>
            </w:pPr>
          </w:p>
          <w:p w14:paraId="1D786211" w14:textId="77777777" w:rsidR="009D18EC" w:rsidRPr="003A6AE4" w:rsidRDefault="009D18EC">
            <w:pPr>
              <w:ind w:left="142" w:right="213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2E56D682" w14:textId="77777777" w:rsidR="009D18EC" w:rsidRPr="003A6AE4" w:rsidRDefault="009D18EC">
            <w:pPr>
              <w:ind w:left="142" w:right="213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546FF2C5" w14:textId="77777777" w:rsidR="009D18EC" w:rsidRPr="003A6AE4" w:rsidRDefault="009D18EC">
            <w:pPr>
              <w:ind w:left="142" w:right="213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65C15C96" w14:textId="77777777" w:rsidR="009D18EC" w:rsidRPr="003A6AE4" w:rsidRDefault="009D18EC">
            <w:pPr>
              <w:ind w:left="142" w:right="213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4609CB58" w14:textId="77777777" w:rsidR="009D18EC" w:rsidRPr="003A6AE4" w:rsidRDefault="009D18EC">
            <w:pPr>
              <w:ind w:left="142" w:right="213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00CADB8B" w14:textId="77777777" w:rsidR="009D18EC" w:rsidRPr="003A6AE4" w:rsidRDefault="009D18EC">
            <w:pPr>
              <w:ind w:left="142" w:right="213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01551E8B" w14:textId="77777777" w:rsidR="009D18EC" w:rsidRPr="003A6AE4" w:rsidRDefault="009D18EC">
            <w:pPr>
              <w:ind w:left="142" w:right="213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39817312" w14:textId="77777777" w:rsidR="009D18EC" w:rsidRPr="003A6AE4" w:rsidRDefault="009D18EC">
            <w:pPr>
              <w:ind w:left="142" w:right="213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36283DD6" w14:textId="77777777" w:rsidR="00C21EEB" w:rsidRPr="003A6AE4" w:rsidRDefault="00C21EEB">
            <w:pPr>
              <w:ind w:left="142" w:right="213"/>
              <w:jc w:val="both"/>
              <w:rPr>
                <w:rFonts w:ascii="Arial" w:hAnsi="Arial" w:cs="Arial"/>
                <w:sz w:val="18"/>
              </w:rPr>
            </w:pPr>
            <w:r w:rsidRPr="003A6AE4">
              <w:rPr>
                <w:rFonts w:ascii="Arial" w:hAnsi="Arial" w:cs="Arial"/>
                <w:b/>
                <w:sz w:val="18"/>
              </w:rPr>
              <w:t>Datum</w:t>
            </w:r>
            <w:r w:rsidRPr="003A6AE4">
              <w:rPr>
                <w:rFonts w:ascii="Arial" w:hAnsi="Arial" w:cs="Arial"/>
                <w:sz w:val="18"/>
              </w:rPr>
              <w:t xml:space="preserve">: __________________                             </w:t>
            </w:r>
            <w:r w:rsidRPr="003A6AE4">
              <w:rPr>
                <w:rFonts w:ascii="Arial" w:hAnsi="Arial" w:cs="Arial"/>
                <w:b/>
                <w:bCs/>
                <w:sz w:val="18"/>
              </w:rPr>
              <w:t>Podpis kupujícího</w:t>
            </w:r>
            <w:r w:rsidRPr="003A6AE4">
              <w:rPr>
                <w:rFonts w:ascii="Arial" w:hAnsi="Arial" w:cs="Arial"/>
                <w:sz w:val="18"/>
              </w:rPr>
              <w:t>: _______________________________________</w:t>
            </w:r>
          </w:p>
        </w:tc>
      </w:tr>
    </w:tbl>
    <w:p w14:paraId="5FE6AD1B" w14:textId="77777777" w:rsidR="003D1FCC" w:rsidRPr="003A6AE4" w:rsidRDefault="003D1FCC" w:rsidP="003D1FCC">
      <w:pPr>
        <w:rPr>
          <w:rFonts w:ascii="Arial" w:hAnsi="Arial" w:cs="Arial"/>
          <w:vanish/>
        </w:rPr>
      </w:pPr>
    </w:p>
    <w:tbl>
      <w:tblPr>
        <w:tblpPr w:leftFromText="180" w:rightFromText="180" w:vertAnchor="text" w:horzAnchor="margin" w:tblpY="34"/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EE794A" w:rsidRPr="003A6AE4" w14:paraId="235C570E" w14:textId="77777777">
        <w:trPr>
          <w:trHeight w:val="1600"/>
        </w:trPr>
        <w:tc>
          <w:tcPr>
            <w:tcW w:w="10418" w:type="dxa"/>
          </w:tcPr>
          <w:p w14:paraId="2F8BCAB6" w14:textId="77777777" w:rsidR="00EE794A" w:rsidRPr="003A6AE4" w:rsidRDefault="00EE794A" w:rsidP="00EE794A">
            <w:pPr>
              <w:rPr>
                <w:rFonts w:ascii="Arial" w:hAnsi="Arial" w:cs="Arial"/>
                <w:b/>
                <w:sz w:val="18"/>
              </w:rPr>
            </w:pPr>
            <w:r w:rsidRPr="003A6AE4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(vyplní prodávající)</w:t>
            </w:r>
          </w:p>
          <w:p w14:paraId="20EC8328" w14:textId="77777777" w:rsidR="00194724" w:rsidRPr="003A6AE4" w:rsidRDefault="00194724" w:rsidP="00EE79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6AE4">
              <w:rPr>
                <w:rFonts w:ascii="Arial" w:hAnsi="Arial" w:cs="Arial"/>
                <w:b/>
                <w:sz w:val="18"/>
                <w:szCs w:val="18"/>
              </w:rPr>
              <w:t>Datum přijetí reklamace:</w:t>
            </w:r>
          </w:p>
          <w:p w14:paraId="2C70639C" w14:textId="77777777" w:rsidR="006824A7" w:rsidRPr="003A6AE4" w:rsidRDefault="006824A7" w:rsidP="00EE79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EAA157C" w14:textId="77777777" w:rsidR="006824A7" w:rsidRPr="003A6AE4" w:rsidRDefault="006824A7" w:rsidP="00EE79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0730A2" w14:textId="77777777" w:rsidR="006824A7" w:rsidRPr="003A6AE4" w:rsidRDefault="006824A7" w:rsidP="00EE79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E1709F" w14:textId="77777777" w:rsidR="006824A7" w:rsidRPr="003A6AE4" w:rsidRDefault="006824A7" w:rsidP="00EE79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6AE4">
              <w:rPr>
                <w:rFonts w:ascii="Arial" w:hAnsi="Arial" w:cs="Arial"/>
                <w:b/>
                <w:sz w:val="18"/>
                <w:szCs w:val="18"/>
              </w:rPr>
              <w:t>Reklamaci vyřizuje:</w:t>
            </w:r>
          </w:p>
          <w:p w14:paraId="17AA5F54" w14:textId="77777777" w:rsidR="00194724" w:rsidRPr="003A6AE4" w:rsidRDefault="00194724" w:rsidP="00EE79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17CBA4" w14:textId="77777777" w:rsidR="00194724" w:rsidRPr="003A6AE4" w:rsidRDefault="00194724" w:rsidP="00EE79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EC4045" w14:textId="77777777" w:rsidR="00194724" w:rsidRPr="003A6AE4" w:rsidRDefault="00194724" w:rsidP="00EE79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6A9446" w14:textId="77777777" w:rsidR="00EE794A" w:rsidRPr="003A6AE4" w:rsidRDefault="006824A7" w:rsidP="00EE79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6AE4">
              <w:rPr>
                <w:rFonts w:ascii="Arial" w:hAnsi="Arial" w:cs="Arial"/>
                <w:b/>
                <w:sz w:val="18"/>
                <w:szCs w:val="18"/>
              </w:rPr>
              <w:t>Vyjádření prodejce</w:t>
            </w:r>
            <w:r w:rsidR="00EE794A" w:rsidRPr="003A6AE4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06C708FD" w14:textId="77777777" w:rsidR="00194724" w:rsidRPr="003A6AE4" w:rsidRDefault="00194724" w:rsidP="00EE79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B0974C" w14:textId="77777777" w:rsidR="00194724" w:rsidRPr="003A6AE4" w:rsidRDefault="00194724" w:rsidP="00EE79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A8F9BA" w14:textId="77777777" w:rsidR="00194724" w:rsidRPr="003A6AE4" w:rsidRDefault="00194724" w:rsidP="00EE79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6813A7A" w14:textId="77777777" w:rsidR="00194724" w:rsidRPr="003A6AE4" w:rsidRDefault="00194724" w:rsidP="00EE79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AD0EFE" w14:textId="77777777" w:rsidR="00194724" w:rsidRPr="003A6AE4" w:rsidRDefault="00194724" w:rsidP="00EE79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251AB6" w14:textId="77777777" w:rsidR="00194724" w:rsidRPr="003A6AE4" w:rsidRDefault="00194724" w:rsidP="00EE79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27E9C72" w14:textId="77777777" w:rsidR="00194724" w:rsidRPr="003A6AE4" w:rsidRDefault="00194724" w:rsidP="00EE79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44A391" w14:textId="77777777" w:rsidR="00194724" w:rsidRPr="003A6AE4" w:rsidRDefault="00194724" w:rsidP="00EE79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43F015" w14:textId="77777777" w:rsidR="00EE794A" w:rsidRPr="003A6AE4" w:rsidRDefault="00EE794A" w:rsidP="00EE794A">
            <w:pPr>
              <w:rPr>
                <w:rFonts w:ascii="Arial" w:hAnsi="Arial" w:cs="Arial"/>
                <w:b/>
              </w:rPr>
            </w:pPr>
          </w:p>
          <w:p w14:paraId="0B5E1998" w14:textId="77777777" w:rsidR="00EE794A" w:rsidRPr="003A6AE4" w:rsidRDefault="00EE794A" w:rsidP="00EE794A">
            <w:pPr>
              <w:rPr>
                <w:rFonts w:ascii="Arial" w:hAnsi="Arial" w:cs="Arial"/>
                <w:sz w:val="9"/>
              </w:rPr>
            </w:pPr>
          </w:p>
          <w:p w14:paraId="34088608" w14:textId="77777777" w:rsidR="00EE794A" w:rsidRPr="003A6AE4" w:rsidRDefault="00EE794A" w:rsidP="00EE794A">
            <w:pPr>
              <w:rPr>
                <w:rFonts w:ascii="Arial" w:hAnsi="Arial" w:cs="Arial"/>
                <w:sz w:val="9"/>
              </w:rPr>
            </w:pPr>
          </w:p>
          <w:p w14:paraId="460AA205" w14:textId="77777777" w:rsidR="00EE794A" w:rsidRPr="003A6AE4" w:rsidRDefault="00EE794A" w:rsidP="00EE794A">
            <w:pPr>
              <w:rPr>
                <w:rFonts w:ascii="Arial" w:hAnsi="Arial" w:cs="Arial"/>
                <w:sz w:val="9"/>
              </w:rPr>
            </w:pPr>
          </w:p>
          <w:p w14:paraId="20F66DBD" w14:textId="77777777" w:rsidR="00EE794A" w:rsidRPr="003A6AE4" w:rsidRDefault="00EE794A" w:rsidP="00EE794A">
            <w:pPr>
              <w:rPr>
                <w:rFonts w:ascii="Arial" w:hAnsi="Arial" w:cs="Arial"/>
                <w:sz w:val="9"/>
              </w:rPr>
            </w:pPr>
          </w:p>
          <w:p w14:paraId="28DCAFEC" w14:textId="77777777" w:rsidR="00EE794A" w:rsidRPr="003A6AE4" w:rsidRDefault="00EE794A" w:rsidP="00EE794A">
            <w:pPr>
              <w:rPr>
                <w:rFonts w:ascii="Arial" w:hAnsi="Arial" w:cs="Arial"/>
                <w:sz w:val="9"/>
              </w:rPr>
            </w:pPr>
          </w:p>
          <w:p w14:paraId="3555B66B" w14:textId="77777777" w:rsidR="00EE794A" w:rsidRPr="003A6AE4" w:rsidRDefault="00EE794A" w:rsidP="00EE794A">
            <w:pPr>
              <w:rPr>
                <w:rFonts w:ascii="Arial" w:hAnsi="Arial" w:cs="Arial"/>
                <w:sz w:val="9"/>
              </w:rPr>
            </w:pPr>
          </w:p>
          <w:p w14:paraId="3443FDDD" w14:textId="77777777" w:rsidR="00EE794A" w:rsidRPr="003A6AE4" w:rsidRDefault="00EE794A" w:rsidP="00EE794A">
            <w:pPr>
              <w:rPr>
                <w:rFonts w:ascii="Arial" w:hAnsi="Arial" w:cs="Arial"/>
                <w:sz w:val="9"/>
              </w:rPr>
            </w:pPr>
          </w:p>
          <w:p w14:paraId="2F6EDCB4" w14:textId="77777777" w:rsidR="00EE794A" w:rsidRPr="003A6AE4" w:rsidRDefault="00EE794A" w:rsidP="00EE794A">
            <w:pPr>
              <w:rPr>
                <w:rFonts w:ascii="Arial" w:hAnsi="Arial" w:cs="Arial"/>
                <w:sz w:val="9"/>
              </w:rPr>
            </w:pPr>
          </w:p>
          <w:p w14:paraId="4B15C1ED" w14:textId="77777777" w:rsidR="00EE794A" w:rsidRPr="003A6AE4" w:rsidRDefault="00EE794A" w:rsidP="00EE794A">
            <w:pPr>
              <w:rPr>
                <w:rFonts w:ascii="Arial" w:hAnsi="Arial" w:cs="Arial"/>
                <w:sz w:val="9"/>
              </w:rPr>
            </w:pPr>
          </w:p>
          <w:p w14:paraId="1CBD8774" w14:textId="77777777" w:rsidR="00EE794A" w:rsidRPr="003A6AE4" w:rsidRDefault="00EE794A" w:rsidP="00EE794A">
            <w:pPr>
              <w:rPr>
                <w:rFonts w:ascii="Arial" w:hAnsi="Arial" w:cs="Arial"/>
                <w:sz w:val="9"/>
              </w:rPr>
            </w:pPr>
          </w:p>
          <w:p w14:paraId="2E022543" w14:textId="77777777" w:rsidR="00EE794A" w:rsidRPr="003A6AE4" w:rsidRDefault="00EE794A" w:rsidP="00EE794A">
            <w:pPr>
              <w:jc w:val="both"/>
              <w:rPr>
                <w:rFonts w:ascii="Arial" w:hAnsi="Arial" w:cs="Arial"/>
              </w:rPr>
            </w:pPr>
            <w:r w:rsidRPr="003A6AE4">
              <w:rPr>
                <w:rFonts w:ascii="Arial" w:hAnsi="Arial" w:cs="Arial"/>
                <w:b/>
                <w:sz w:val="18"/>
              </w:rPr>
              <w:t xml:space="preserve">  Datum</w:t>
            </w:r>
            <w:r w:rsidRPr="003A6AE4">
              <w:rPr>
                <w:rFonts w:ascii="Arial" w:hAnsi="Arial" w:cs="Arial"/>
                <w:sz w:val="18"/>
              </w:rPr>
              <w:t xml:space="preserve">: __________________                             </w:t>
            </w:r>
            <w:r w:rsidRPr="003A6AE4">
              <w:rPr>
                <w:rFonts w:ascii="Arial" w:hAnsi="Arial" w:cs="Arial"/>
                <w:b/>
                <w:bCs/>
                <w:sz w:val="18"/>
              </w:rPr>
              <w:t>Podpis prodejce</w:t>
            </w:r>
            <w:r w:rsidRPr="003A6AE4">
              <w:rPr>
                <w:rFonts w:ascii="Arial" w:hAnsi="Arial" w:cs="Arial"/>
                <w:sz w:val="18"/>
              </w:rPr>
              <w:t>: _________________________________________</w:t>
            </w:r>
          </w:p>
        </w:tc>
      </w:tr>
    </w:tbl>
    <w:p w14:paraId="28847427" w14:textId="77777777" w:rsidR="00C21EEB" w:rsidRPr="003A6AE4" w:rsidRDefault="00C21EEB" w:rsidP="00EF2C88">
      <w:pPr>
        <w:rPr>
          <w:rFonts w:ascii="Arial" w:hAnsi="Arial" w:cs="Arial"/>
        </w:rPr>
      </w:pPr>
    </w:p>
    <w:sectPr w:rsidR="00C21EEB" w:rsidRPr="003A6AE4" w:rsidSect="007312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66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96AC9" w14:textId="77777777" w:rsidR="00F16F52" w:rsidRDefault="00F16F52">
      <w:r>
        <w:separator/>
      </w:r>
    </w:p>
  </w:endnote>
  <w:endnote w:type="continuationSeparator" w:id="0">
    <w:p w14:paraId="7657BC5E" w14:textId="77777777" w:rsidR="00F16F52" w:rsidRDefault="00F16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5AEED" w14:textId="77777777" w:rsidR="00AC4D2C" w:rsidRDefault="00AC4D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E9229" w14:textId="77777777" w:rsidR="00325E1B" w:rsidRPr="0073123F" w:rsidRDefault="00325E1B">
    <w:pPr>
      <w:pStyle w:val="Footer"/>
      <w:rPr>
        <w:rFonts w:ascii="Tahoma" w:hAnsi="Tahoma" w:cs="Tahoma"/>
      </w:rPr>
    </w:pPr>
    <w:r>
      <w:tab/>
    </w:r>
  </w:p>
  <w:p w14:paraId="3ABA091C" w14:textId="77777777" w:rsidR="00E4009A" w:rsidRDefault="00E4009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3FA33" w14:textId="77777777" w:rsidR="00AC4D2C" w:rsidRDefault="00AC4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79A6C" w14:textId="77777777" w:rsidR="00F16F52" w:rsidRDefault="00F16F52">
      <w:r>
        <w:separator/>
      </w:r>
    </w:p>
  </w:footnote>
  <w:footnote w:type="continuationSeparator" w:id="0">
    <w:p w14:paraId="24FC0F7D" w14:textId="77777777" w:rsidR="00F16F52" w:rsidRDefault="00F16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D49A6" w14:textId="77777777" w:rsidR="00AC4D2C" w:rsidRDefault="00AC4D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56DDB" w14:textId="74345015" w:rsidR="003C34AF" w:rsidRDefault="00D6180F">
    <w:pPr>
      <w:pStyle w:val="Header"/>
    </w:pPr>
    <w:r>
      <w:rPr>
        <w:noProof/>
      </w:rPr>
      <w:drawing>
        <wp:inline distT="0" distB="0" distL="0" distR="0" wp14:anchorId="6E84B811" wp14:editId="73DEF55E">
          <wp:extent cx="1569016" cy="804333"/>
          <wp:effectExtent l="0" t="0" r="0" b="0"/>
          <wp:docPr id="1914267641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267641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956" cy="841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34AF">
      <w:t xml:space="preserve">   </w:t>
    </w:r>
    <w:r w:rsidR="00B90858" w:rsidRPr="00D45116">
      <w:rPr>
        <w:rFonts w:ascii="Arial" w:hAnsi="Arial" w:cs="Arial"/>
      </w:rPr>
      <w:t>info@</w:t>
    </w:r>
    <w:r>
      <w:rPr>
        <w:rFonts w:ascii="Arial" w:hAnsi="Arial" w:cs="Arial"/>
      </w:rPr>
      <w:t>panmrazek</w:t>
    </w:r>
    <w:r w:rsidR="00B90858" w:rsidRPr="00D45116">
      <w:rPr>
        <w:rFonts w:ascii="Arial" w:hAnsi="Arial" w:cs="Arial"/>
      </w:rPr>
      <w:t xml:space="preserve">.cz </w:t>
    </w:r>
    <w:r w:rsidR="00B90858" w:rsidRPr="006819AE">
      <w:rPr>
        <w:rFonts w:ascii="Arial" w:hAnsi="Arial" w:cs="Arial"/>
      </w:rPr>
      <w:t xml:space="preserve">| </w:t>
    </w:r>
    <w:r w:rsidR="00B90858" w:rsidRPr="006819AE">
      <w:rPr>
        <w:rFonts w:ascii="Arial" w:hAnsi="Arial" w:cs="Arial"/>
        <w:color w:val="000000"/>
      </w:rPr>
      <w:t>+420 731 278</w:t>
    </w:r>
    <w:r w:rsidR="00B90858">
      <w:rPr>
        <w:rFonts w:ascii="Arial" w:hAnsi="Arial" w:cs="Arial"/>
        <w:color w:val="000000"/>
      </w:rPr>
      <w:t> </w:t>
    </w:r>
    <w:r w:rsidR="00B90858" w:rsidRPr="006819AE">
      <w:rPr>
        <w:rFonts w:ascii="Arial" w:hAnsi="Arial" w:cs="Arial"/>
        <w:color w:val="000000"/>
      </w:rPr>
      <w:t>777</w:t>
    </w:r>
  </w:p>
  <w:p w14:paraId="42E9548D" w14:textId="77777777" w:rsidR="00FC10FE" w:rsidRDefault="00FC10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3F5EB" w14:textId="77777777" w:rsidR="00AC4D2C" w:rsidRDefault="00AC4D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32B1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391897"/>
    <w:multiLevelType w:val="singleLevel"/>
    <w:tmpl w:val="150EFC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4D200F32"/>
    <w:multiLevelType w:val="multilevel"/>
    <w:tmpl w:val="5642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43939516">
    <w:abstractNumId w:val="1"/>
  </w:num>
  <w:num w:numId="2" w16cid:durableId="1496843825">
    <w:abstractNumId w:val="0"/>
  </w:num>
  <w:num w:numId="3" w16cid:durableId="2049448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63"/>
    <w:rsid w:val="00012FA7"/>
    <w:rsid w:val="00035F6B"/>
    <w:rsid w:val="00055FC7"/>
    <w:rsid w:val="000B1F2F"/>
    <w:rsid w:val="001351BC"/>
    <w:rsid w:val="0016770C"/>
    <w:rsid w:val="00176807"/>
    <w:rsid w:val="00184E01"/>
    <w:rsid w:val="00194724"/>
    <w:rsid w:val="001F248E"/>
    <w:rsid w:val="002001BD"/>
    <w:rsid w:val="002352C1"/>
    <w:rsid w:val="00255D63"/>
    <w:rsid w:val="002745DE"/>
    <w:rsid w:val="00277ECA"/>
    <w:rsid w:val="00281BE4"/>
    <w:rsid w:val="002906D5"/>
    <w:rsid w:val="00297742"/>
    <w:rsid w:val="002C4D87"/>
    <w:rsid w:val="00304D87"/>
    <w:rsid w:val="00325E1B"/>
    <w:rsid w:val="003A6AE4"/>
    <w:rsid w:val="003C34AF"/>
    <w:rsid w:val="003D1FCC"/>
    <w:rsid w:val="00437CDD"/>
    <w:rsid w:val="00502DCA"/>
    <w:rsid w:val="00573AF1"/>
    <w:rsid w:val="005A1102"/>
    <w:rsid w:val="005F1EA1"/>
    <w:rsid w:val="006824A7"/>
    <w:rsid w:val="007077FD"/>
    <w:rsid w:val="00725EE5"/>
    <w:rsid w:val="0073123F"/>
    <w:rsid w:val="0075653E"/>
    <w:rsid w:val="00770273"/>
    <w:rsid w:val="007F2EED"/>
    <w:rsid w:val="008A630F"/>
    <w:rsid w:val="008F4159"/>
    <w:rsid w:val="008F704A"/>
    <w:rsid w:val="00993292"/>
    <w:rsid w:val="009D18EC"/>
    <w:rsid w:val="00A27377"/>
    <w:rsid w:val="00A3125F"/>
    <w:rsid w:val="00A54FB5"/>
    <w:rsid w:val="00AC4D2C"/>
    <w:rsid w:val="00AD1D72"/>
    <w:rsid w:val="00B03E7D"/>
    <w:rsid w:val="00B76DBC"/>
    <w:rsid w:val="00B90858"/>
    <w:rsid w:val="00BA446D"/>
    <w:rsid w:val="00BF2D06"/>
    <w:rsid w:val="00C21EEB"/>
    <w:rsid w:val="00C45109"/>
    <w:rsid w:val="00CB0F8C"/>
    <w:rsid w:val="00CC2A80"/>
    <w:rsid w:val="00CE3A9C"/>
    <w:rsid w:val="00D01CD0"/>
    <w:rsid w:val="00D23DA3"/>
    <w:rsid w:val="00D6180F"/>
    <w:rsid w:val="00D70095"/>
    <w:rsid w:val="00E0509B"/>
    <w:rsid w:val="00E4009A"/>
    <w:rsid w:val="00E85C23"/>
    <w:rsid w:val="00EE794A"/>
    <w:rsid w:val="00EF2C88"/>
    <w:rsid w:val="00F16F52"/>
    <w:rsid w:val="00F418A8"/>
    <w:rsid w:val="00F5652B"/>
    <w:rsid w:val="00FC10FE"/>
    <w:rsid w:val="00FD044C"/>
    <w:rsid w:val="00FD165C"/>
    <w:rsid w:val="00FF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5D4908"/>
  <w15:docId w15:val="{78366704-97EC-4779-86BF-1710FA57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5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i/>
      <w:sz w:val="15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ind w:left="142" w:right="213"/>
      <w:jc w:val="both"/>
    </w:pPr>
    <w:rPr>
      <w:rFonts w:ascii="Arial" w:hAnsi="Arial"/>
      <w:i/>
      <w:sz w:val="13"/>
    </w:rPr>
  </w:style>
  <w:style w:type="paragraph" w:styleId="BodyText">
    <w:name w:val="Body Text"/>
    <w:basedOn w:val="Normal"/>
    <w:rPr>
      <w:rFonts w:ascii="Arial" w:hAnsi="Arial"/>
      <w:sz w:val="16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sz w:val="24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FD16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52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rsid w:val="003C3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Reklamační protokol + žádost o reklamaci</vt:lpstr>
    </vt:vector>
  </TitlesOfParts>
  <Company>EC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protokol + žádost o reklamaci</dc:title>
  <dc:subject/>
  <dc:creator>Petr</dc:creator>
  <cp:keywords/>
  <cp:lastModifiedBy>Yulia Fedulova</cp:lastModifiedBy>
  <cp:revision>3</cp:revision>
  <cp:lastPrinted>2008-01-14T19:57:00Z</cp:lastPrinted>
  <dcterms:created xsi:type="dcterms:W3CDTF">2024-11-19T00:22:00Z</dcterms:created>
  <dcterms:modified xsi:type="dcterms:W3CDTF">2024-11-19T00:26:00Z</dcterms:modified>
</cp:coreProperties>
</file>